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43" w:rsidRPr="00F31F31" w:rsidRDefault="00415E43" w:rsidP="00F31F31">
      <w:pPr>
        <w:spacing w:after="0"/>
        <w:jc w:val="center"/>
        <w:rPr>
          <w:sz w:val="44"/>
          <w:szCs w:val="44"/>
        </w:rPr>
      </w:pPr>
      <w:r w:rsidRPr="00F31F31">
        <w:rPr>
          <w:sz w:val="44"/>
          <w:szCs w:val="44"/>
        </w:rPr>
        <w:t>St. Catherine of Bologna School</w:t>
      </w:r>
    </w:p>
    <w:p w:rsidR="00415E43" w:rsidRDefault="00415E43" w:rsidP="00F31F31">
      <w:pPr>
        <w:spacing w:after="0"/>
        <w:jc w:val="center"/>
        <w:rPr>
          <w:sz w:val="44"/>
          <w:szCs w:val="44"/>
        </w:rPr>
      </w:pPr>
      <w:r w:rsidRPr="00F31F31">
        <w:rPr>
          <w:sz w:val="44"/>
          <w:szCs w:val="44"/>
        </w:rPr>
        <w:t>Early Childhood Intro to Summer Program</w:t>
      </w:r>
    </w:p>
    <w:p w:rsidR="00F31F31" w:rsidRDefault="00342783" w:rsidP="00F31F31">
      <w:pPr>
        <w:spacing w:after="0"/>
        <w:jc w:val="center"/>
        <w:rPr>
          <w:sz w:val="44"/>
          <w:szCs w:val="44"/>
        </w:rPr>
      </w:pPr>
      <w:r w:rsidRPr="0034278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C0CB7" wp14:editId="73107A3B">
                <wp:simplePos x="0" y="0"/>
                <wp:positionH relativeFrom="column">
                  <wp:posOffset>4864608</wp:posOffset>
                </wp:positionH>
                <wp:positionV relativeFrom="paragraph">
                  <wp:posOffset>239903</wp:posOffset>
                </wp:positionV>
                <wp:extent cx="1580083" cy="1224280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083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F2" w:rsidRDefault="004658F2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2C03833" wp14:editId="6338C834">
                                  <wp:extent cx="1299891" cy="1002183"/>
                                  <wp:effectExtent l="0" t="0" r="0" b="7620"/>
                                  <wp:docPr id="5" name="irc_mi" descr="Related imag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418" cy="1004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05pt;margin-top:18.9pt;width:124.4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" stroked="f">
                <v:textbox>
                  <w:txbxContent>
                    <w:p w:rsidR="004658F2" w:rsidRDefault="004658F2">
                      <w:r>
                        <w:t xml:space="preserve"> </w:t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2C03833" wp14:editId="6338C834">
                            <wp:extent cx="1299891" cy="1002183"/>
                            <wp:effectExtent l="0" t="0" r="0" b="7620"/>
                            <wp:docPr id="5" name="irc_mi" descr="Related image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418" cy="1004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5A51D" wp14:editId="65FC22B3">
                <wp:simplePos x="0" y="0"/>
                <wp:positionH relativeFrom="column">
                  <wp:posOffset>-146634</wp:posOffset>
                </wp:positionH>
                <wp:positionV relativeFrom="paragraph">
                  <wp:posOffset>239420</wp:posOffset>
                </wp:positionV>
                <wp:extent cx="1192378" cy="1403985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3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F2" w:rsidRDefault="004658F2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6072ADD" wp14:editId="1C0449A3">
                                  <wp:extent cx="965607" cy="965607"/>
                                  <wp:effectExtent l="0" t="0" r="6350" b="6350"/>
                                  <wp:docPr id="2" name="irc_mi" descr="Image result for kid scientist cartoon picture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kid scientist cartoon picture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613" cy="965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55pt;margin-top:18.85pt;width:93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W3JQ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" stroked="f">
                <v:textbox style="mso-fit-shape-to-text:t">
                  <w:txbxContent>
                    <w:p w:rsidR="004658F2" w:rsidRDefault="004658F2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6072ADD" wp14:editId="1C0449A3">
                            <wp:extent cx="965607" cy="965607"/>
                            <wp:effectExtent l="0" t="0" r="6350" b="6350"/>
                            <wp:docPr id="2" name="irc_mi" descr="Image result for kid scientist cartoon picture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kid scientist cartoon picture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613" cy="965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1F31" w:rsidRPr="00F31F31" w:rsidRDefault="00F31F31" w:rsidP="00F31F31">
      <w:pPr>
        <w:jc w:val="center"/>
        <w:rPr>
          <w:rFonts w:ascii="Comic Sans MS" w:hAnsi="Comic Sans MS"/>
          <w:sz w:val="72"/>
          <w:szCs w:val="72"/>
          <w:vertAlign w:val="superscript"/>
        </w:rPr>
      </w:pPr>
      <w:r w:rsidRPr="00F31F31">
        <w:rPr>
          <w:rFonts w:ascii="Comic Sans MS" w:hAnsi="Comic Sans MS"/>
          <w:sz w:val="72"/>
          <w:szCs w:val="72"/>
        </w:rPr>
        <w:t>Young Scientists</w:t>
      </w:r>
      <w:r w:rsidR="00342783">
        <w:rPr>
          <w:rFonts w:ascii="Comic Sans MS" w:hAnsi="Comic Sans MS"/>
          <w:sz w:val="72"/>
          <w:szCs w:val="72"/>
        </w:rPr>
        <w:t xml:space="preserve"> </w:t>
      </w:r>
    </w:p>
    <w:p w:rsidR="00F31F31" w:rsidRPr="00F31F31" w:rsidRDefault="00F31F31" w:rsidP="00F31F31">
      <w:pPr>
        <w:spacing w:after="0"/>
        <w:jc w:val="center"/>
        <w:rPr>
          <w:sz w:val="44"/>
          <w:szCs w:val="44"/>
        </w:rPr>
      </w:pPr>
    </w:p>
    <w:p w:rsidR="00415E43" w:rsidRDefault="00415E43" w:rsidP="00F31F31">
      <w:pPr>
        <w:jc w:val="center"/>
      </w:pPr>
      <w:r w:rsidRPr="00F31F31">
        <w:rPr>
          <w:sz w:val="44"/>
          <w:szCs w:val="44"/>
        </w:rPr>
        <w:t>June 11</w:t>
      </w:r>
      <w:r w:rsidRPr="00F31F31">
        <w:rPr>
          <w:sz w:val="44"/>
          <w:szCs w:val="44"/>
          <w:vertAlign w:val="superscript"/>
        </w:rPr>
        <w:t>th</w:t>
      </w:r>
      <w:r w:rsidRPr="00F31F31">
        <w:rPr>
          <w:sz w:val="44"/>
          <w:szCs w:val="44"/>
        </w:rPr>
        <w:t xml:space="preserve"> – June 22</w:t>
      </w:r>
      <w:r w:rsidRPr="00F31F31">
        <w:rPr>
          <w:sz w:val="44"/>
          <w:szCs w:val="44"/>
          <w:vertAlign w:val="superscript"/>
        </w:rPr>
        <w:t>nd</w:t>
      </w:r>
    </w:p>
    <w:p w:rsidR="00F31F31" w:rsidRDefault="00F31F31">
      <w:r>
        <w:t xml:space="preserve"> </w:t>
      </w:r>
    </w:p>
    <w:p w:rsidR="00415E43" w:rsidRDefault="00415E43">
      <w:r>
        <w:t>This program is open</w:t>
      </w:r>
      <w:r w:rsidR="00F84982">
        <w:t xml:space="preserve"> from June 11</w:t>
      </w:r>
      <w:r w:rsidR="00F84982" w:rsidRPr="00F84982">
        <w:rPr>
          <w:vertAlign w:val="superscript"/>
        </w:rPr>
        <w:t>th</w:t>
      </w:r>
      <w:r w:rsidR="00F84982">
        <w:t xml:space="preserve"> to June 22</w:t>
      </w:r>
      <w:r w:rsidR="00F84982" w:rsidRPr="00F84982">
        <w:rPr>
          <w:vertAlign w:val="superscript"/>
        </w:rPr>
        <w:t>nd</w:t>
      </w:r>
      <w:r w:rsidR="00F84982">
        <w:t xml:space="preserve"> </w:t>
      </w:r>
      <w:r>
        <w:t>to all children currently enrolled in our Pre-S</w:t>
      </w:r>
      <w:r w:rsidR="00F84982">
        <w:t>/</w:t>
      </w:r>
      <w:r w:rsidR="0063749C">
        <w:t>Pre-K</w:t>
      </w:r>
      <w:r w:rsidR="00F84982">
        <w:t xml:space="preserve"> class</w:t>
      </w:r>
      <w:r w:rsidR="00947C24">
        <w:t xml:space="preserve">, </w:t>
      </w:r>
      <w:r w:rsidR="00962560">
        <w:t xml:space="preserve">and </w:t>
      </w:r>
      <w:r w:rsidR="00947C24">
        <w:t>from June 18</w:t>
      </w:r>
      <w:r w:rsidR="00947C24" w:rsidRPr="00947C24">
        <w:rPr>
          <w:vertAlign w:val="superscript"/>
        </w:rPr>
        <w:t>th</w:t>
      </w:r>
      <w:r w:rsidR="00947C24">
        <w:t xml:space="preserve"> to June 22</w:t>
      </w:r>
      <w:r w:rsidR="00947C24" w:rsidRPr="00947C24">
        <w:rPr>
          <w:vertAlign w:val="superscript"/>
        </w:rPr>
        <w:t>nd</w:t>
      </w:r>
      <w:r w:rsidR="00947C24">
        <w:t xml:space="preserve"> currently enrolled in </w:t>
      </w:r>
      <w:bookmarkStart w:id="0" w:name="_GoBack"/>
      <w:bookmarkEnd w:id="0"/>
      <w:r w:rsidR="00962560">
        <w:t xml:space="preserve">our </w:t>
      </w:r>
      <w:r w:rsidR="0063749C">
        <w:t>Kindergarten</w:t>
      </w:r>
      <w:r w:rsidR="00F84982">
        <w:t xml:space="preserve"> class</w:t>
      </w:r>
      <w:r w:rsidR="00947C24">
        <w:t>.</w:t>
      </w:r>
      <w:r w:rsidR="00F31F31">
        <w:t xml:space="preserve">  Our theme this year is Young Scientist</w:t>
      </w:r>
      <w:r w:rsidR="0063749C">
        <w:t>s</w:t>
      </w:r>
      <w:r w:rsidR="00342783">
        <w:t xml:space="preserve"> where we will experiment, investigate, and play including:</w:t>
      </w:r>
    </w:p>
    <w:p w:rsidR="00342783" w:rsidRDefault="00342783" w:rsidP="00342783">
      <w:pPr>
        <w:pStyle w:val="ListParagraph"/>
        <w:numPr>
          <w:ilvl w:val="0"/>
          <w:numId w:val="1"/>
        </w:numPr>
      </w:pPr>
      <w:r>
        <w:t xml:space="preserve">Indoor/Outdoor Water </w:t>
      </w:r>
    </w:p>
    <w:p w:rsidR="00342783" w:rsidRDefault="00342783" w:rsidP="00342783">
      <w:pPr>
        <w:pStyle w:val="ListParagraph"/>
        <w:numPr>
          <w:ilvl w:val="0"/>
          <w:numId w:val="1"/>
        </w:numPr>
      </w:pPr>
      <w:r>
        <w:t>Sun/Heat</w:t>
      </w:r>
    </w:p>
    <w:p w:rsidR="00342783" w:rsidRDefault="00342783" w:rsidP="00342783">
      <w:pPr>
        <w:pStyle w:val="ListParagraph"/>
        <w:numPr>
          <w:ilvl w:val="0"/>
          <w:numId w:val="1"/>
        </w:numPr>
      </w:pPr>
      <w:r>
        <w:t>Ice</w:t>
      </w:r>
    </w:p>
    <w:p w:rsidR="00342783" w:rsidRDefault="00342783" w:rsidP="00342783">
      <w:pPr>
        <w:pStyle w:val="ListParagraph"/>
        <w:numPr>
          <w:ilvl w:val="0"/>
          <w:numId w:val="1"/>
        </w:numPr>
      </w:pPr>
      <w:r>
        <w:t>Soil</w:t>
      </w:r>
    </w:p>
    <w:p w:rsidR="00342783" w:rsidRDefault="00342783" w:rsidP="00342783">
      <w:pPr>
        <w:pStyle w:val="ListParagraph"/>
        <w:numPr>
          <w:ilvl w:val="0"/>
          <w:numId w:val="1"/>
        </w:numPr>
      </w:pPr>
      <w:r>
        <w:t>Environment/Nature Hikes</w:t>
      </w:r>
    </w:p>
    <w:p w:rsidR="00342783" w:rsidRDefault="00342783" w:rsidP="00342783">
      <w:pPr>
        <w:pStyle w:val="ListParagraph"/>
        <w:numPr>
          <w:ilvl w:val="0"/>
          <w:numId w:val="1"/>
        </w:numPr>
      </w:pPr>
      <w:r>
        <w:t>Chemical Reactions</w:t>
      </w:r>
    </w:p>
    <w:p w:rsidR="00342783" w:rsidRDefault="00342783" w:rsidP="00342783">
      <w:pPr>
        <w:pStyle w:val="ListParagraph"/>
        <w:numPr>
          <w:ilvl w:val="0"/>
          <w:numId w:val="1"/>
        </w:numPr>
      </w:pPr>
      <w:r>
        <w:t>Motion/Rockets/Volcanos</w:t>
      </w:r>
    </w:p>
    <w:p w:rsidR="00C53F56" w:rsidRDefault="00C53F56" w:rsidP="00342783">
      <w:r>
        <w:t>The program runs at normal school hours from 8:50am to 3:20pm.  Before and after care are available.  Cost is $100 per week</w:t>
      </w:r>
      <w:r w:rsidR="00D460CE">
        <w:t xml:space="preserve"> and is non-refundable</w:t>
      </w:r>
      <w:r>
        <w:t xml:space="preserve">.  </w:t>
      </w:r>
      <w:r w:rsidR="009D7FB5">
        <w:t xml:space="preserve"> </w:t>
      </w:r>
      <w:r>
        <w:t>To register your child for this program, please fill out the form below, and return to school by Thursday, May 31</w:t>
      </w:r>
      <w:r w:rsidRPr="004D35A2">
        <w:rPr>
          <w:vertAlign w:val="superscript"/>
        </w:rPr>
        <w:t>st</w:t>
      </w:r>
      <w:r>
        <w:t xml:space="preserve">.  </w:t>
      </w:r>
    </w:p>
    <w:p w:rsidR="00C53F56" w:rsidRDefault="00C53F56" w:rsidP="00342783"/>
    <w:p w:rsidR="00C53F56" w:rsidRDefault="00C53F56" w:rsidP="00342783">
      <w:r>
        <w:t>------------------------------------------------------------------------------------------------------------------------------------------</w:t>
      </w:r>
    </w:p>
    <w:p w:rsidR="00342783" w:rsidRDefault="00C53F56" w:rsidP="00C53F56">
      <w:pPr>
        <w:jc w:val="center"/>
        <w:rPr>
          <w:sz w:val="24"/>
          <w:szCs w:val="24"/>
        </w:rPr>
      </w:pPr>
      <w:r w:rsidRPr="00C53F56">
        <w:rPr>
          <w:sz w:val="24"/>
          <w:szCs w:val="24"/>
        </w:rPr>
        <w:t>St. Catherine of Bologna Early Childhood Intro to Summer Program</w:t>
      </w:r>
      <w:r w:rsidR="00C77668">
        <w:rPr>
          <w:sz w:val="24"/>
          <w:szCs w:val="24"/>
        </w:rPr>
        <w:t xml:space="preserve">:  </w:t>
      </w:r>
      <w:r w:rsidR="00C77668" w:rsidRPr="00C77668">
        <w:rPr>
          <w:rFonts w:ascii="Kristen ITC" w:hAnsi="Kristen ITC"/>
          <w:b/>
          <w:sz w:val="24"/>
          <w:szCs w:val="24"/>
        </w:rPr>
        <w:t>Young Scientists</w:t>
      </w:r>
    </w:p>
    <w:p w:rsidR="00C53F56" w:rsidRPr="00C53F56" w:rsidRDefault="00C77668" w:rsidP="00C53F5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2118A" wp14:editId="36D7D08C">
                <wp:simplePos x="0" y="0"/>
                <wp:positionH relativeFrom="column">
                  <wp:posOffset>2893695</wp:posOffset>
                </wp:positionH>
                <wp:positionV relativeFrom="paragraph">
                  <wp:posOffset>311150</wp:posOffset>
                </wp:positionV>
                <wp:extent cx="204470" cy="226695"/>
                <wp:effectExtent l="0" t="0" r="2413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668" w:rsidRDefault="00C77668" w:rsidP="00C7766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7.85pt;margin-top:24.5pt;width:16.1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">
                <v:textbox>
                  <w:txbxContent>
                    <w:p w:rsidR="00C77668" w:rsidRDefault="00C77668" w:rsidP="00C7766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8568A" wp14:editId="0DCCB125">
                <wp:simplePos x="0" y="0"/>
                <wp:positionH relativeFrom="column">
                  <wp:posOffset>14199</wp:posOffset>
                </wp:positionH>
                <wp:positionV relativeFrom="paragraph">
                  <wp:posOffset>314122</wp:posOffset>
                </wp:positionV>
                <wp:extent cx="204825" cy="226772"/>
                <wp:effectExtent l="0" t="0" r="2413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25" cy="226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668" w:rsidRDefault="00C7766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1pt;margin-top:24.75pt;width:16.1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">
                <v:textbox>
                  <w:txbxContent>
                    <w:p w:rsidR="00C77668" w:rsidRDefault="00C7766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3F56" w:rsidRPr="00C53F56">
        <w:t>Student’s Name: ________________________________________________________________</w:t>
      </w:r>
    </w:p>
    <w:p w:rsidR="00C53F56" w:rsidRPr="00C53F56" w:rsidRDefault="00C77668" w:rsidP="00C7766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41D78" wp14:editId="6A0B54FD">
                <wp:simplePos x="0" y="0"/>
                <wp:positionH relativeFrom="column">
                  <wp:posOffset>2894330</wp:posOffset>
                </wp:positionH>
                <wp:positionV relativeFrom="paragraph">
                  <wp:posOffset>303530</wp:posOffset>
                </wp:positionV>
                <wp:extent cx="204470" cy="226695"/>
                <wp:effectExtent l="0" t="0" r="2413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668" w:rsidRDefault="00C77668" w:rsidP="00C7766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7.9pt;margin-top:23.9pt;width:16.1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">
                <v:textbox>
                  <w:txbxContent>
                    <w:p w:rsidR="00C77668" w:rsidRDefault="00C77668" w:rsidP="00C7766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86A4A" wp14:editId="56A286CD">
                <wp:simplePos x="0" y="0"/>
                <wp:positionH relativeFrom="column">
                  <wp:posOffset>19685</wp:posOffset>
                </wp:positionH>
                <wp:positionV relativeFrom="paragraph">
                  <wp:posOffset>295910</wp:posOffset>
                </wp:positionV>
                <wp:extent cx="204470" cy="226695"/>
                <wp:effectExtent l="0" t="0" r="2413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668" w:rsidRDefault="00C77668" w:rsidP="00C7766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5pt;margin-top:23.3pt;width:16.1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pVJAIAAEo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">
                <v:textbox>
                  <w:txbxContent>
                    <w:p w:rsidR="00C77668" w:rsidRDefault="00C77668" w:rsidP="00C7766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</w:t>
      </w:r>
      <w:r w:rsidR="00C53F56" w:rsidRPr="00C53F56">
        <w:t>3 half days (8:50-11:50am)</w:t>
      </w:r>
      <w:r>
        <w:tab/>
      </w:r>
      <w:r>
        <w:tab/>
      </w:r>
      <w:r>
        <w:tab/>
        <w:t>Week 1:  6/11-6/15</w:t>
      </w:r>
    </w:p>
    <w:p w:rsidR="00C53F56" w:rsidRPr="00C53F56" w:rsidRDefault="00C77668" w:rsidP="00C7766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DDDA0" wp14:editId="1BCC1134">
                <wp:simplePos x="0" y="0"/>
                <wp:positionH relativeFrom="column">
                  <wp:posOffset>18415</wp:posOffset>
                </wp:positionH>
                <wp:positionV relativeFrom="paragraph">
                  <wp:posOffset>287020</wp:posOffset>
                </wp:positionV>
                <wp:extent cx="204470" cy="226695"/>
                <wp:effectExtent l="0" t="0" r="2413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668" w:rsidRDefault="00C77668" w:rsidP="00C7766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45pt;margin-top:22.6pt;width:16.1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">
                <v:textbox>
                  <w:txbxContent>
                    <w:p w:rsidR="00C77668" w:rsidRDefault="00C77668" w:rsidP="00C7766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</w:t>
      </w:r>
      <w:r w:rsidR="00C53F56" w:rsidRPr="00C53F56">
        <w:t>3 full days (8:50am-3:20pm)</w:t>
      </w:r>
      <w:r>
        <w:tab/>
      </w:r>
      <w:r>
        <w:tab/>
      </w:r>
      <w:r>
        <w:tab/>
        <w:t>Week 2:  6/18-6/22</w:t>
      </w:r>
    </w:p>
    <w:p w:rsidR="00C77668" w:rsidRDefault="00C77668" w:rsidP="00C7766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B406B" wp14:editId="7EC3215C">
                <wp:simplePos x="0" y="0"/>
                <wp:positionH relativeFrom="column">
                  <wp:posOffset>17145</wp:posOffset>
                </wp:positionH>
                <wp:positionV relativeFrom="paragraph">
                  <wp:posOffset>299085</wp:posOffset>
                </wp:positionV>
                <wp:extent cx="204470" cy="226695"/>
                <wp:effectExtent l="0" t="0" r="2413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668" w:rsidRDefault="00C77668" w:rsidP="00C7766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35pt;margin-top:23.55pt;width:16.1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">
                <v:textbox>
                  <w:txbxContent>
                    <w:p w:rsidR="00C77668" w:rsidRDefault="00C77668" w:rsidP="00C7766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5 half days (8:50-11:50am)</w:t>
      </w:r>
    </w:p>
    <w:p w:rsidR="00C77668" w:rsidRDefault="00C77668" w:rsidP="00C77668">
      <w:r>
        <w:t xml:space="preserve">          </w:t>
      </w:r>
      <w:r w:rsidR="00C53F56" w:rsidRPr="00C53F56">
        <w:t>5 full days (8:50am-3:20pm)</w:t>
      </w:r>
    </w:p>
    <w:p w:rsidR="00C77668" w:rsidRPr="00C53F56" w:rsidRDefault="00C77668" w:rsidP="00C77668">
      <w:r>
        <w:t>Please enclose cash or check payment of $100.00 per week with this form</w:t>
      </w:r>
      <w:r w:rsidR="00F47569">
        <w:t xml:space="preserve"> by 5/31</w:t>
      </w:r>
      <w:r>
        <w:t>.  Make checks payable to St. Catherine of Bologna School.</w:t>
      </w:r>
    </w:p>
    <w:sectPr w:rsidR="00C77668" w:rsidRPr="00C53F56" w:rsidSect="00C53F5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FA1"/>
    <w:multiLevelType w:val="hybridMultilevel"/>
    <w:tmpl w:val="0D26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43"/>
    <w:rsid w:val="00342783"/>
    <w:rsid w:val="003B7365"/>
    <w:rsid w:val="00415E43"/>
    <w:rsid w:val="004658F2"/>
    <w:rsid w:val="004D35A2"/>
    <w:rsid w:val="0063749C"/>
    <w:rsid w:val="00947C24"/>
    <w:rsid w:val="00962560"/>
    <w:rsid w:val="009D7FB5"/>
    <w:rsid w:val="00C53F56"/>
    <w:rsid w:val="00C77668"/>
    <w:rsid w:val="00CB066C"/>
    <w:rsid w:val="00D460CE"/>
    <w:rsid w:val="00F31F31"/>
    <w:rsid w:val="00F47569"/>
    <w:rsid w:val="00F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4kI-N3draAhVqleAKHdhVDGAQjRx6BAgAEAU&amp;url=https://www.mycutegraphics.com/graphics/science-images.html&amp;psig=AOvVaw3QvhAWUD2zxN-oUm-HAi_M&amp;ust=1524927364845621" TargetMode="External"/><Relationship Id="rId13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rct=j&amp;q=&amp;esrc=s&amp;source=images&amp;cd=&amp;cad=rja&amp;uact=8&amp;ved=2ahUKEwiowp-K3NraAhXEV98KHbRSBlwQjRx6BAgAEAU&amp;url=https://depositphotos.com/36895459/stock-illustration-science-kid.html&amp;psig=AOvVaw3QvhAWUD2zxN-oUm-HAi_M&amp;ust=1524927364845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4kI-N3draAhVqleAKHdhVDGAQjRx6BAgAEAU&amp;url=https://www.mycutegraphics.com/graphics/science-images.html&amp;psig=AOvVaw3QvhAWUD2zxN-oUm-HAi_M&amp;ust=1524927364845621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2ahUKEwiowp-K3NraAhXEV98KHbRSBlwQjRx6BAgAEAU&amp;url=https://depositphotos.com/36895459/stock-illustration-science-kid.html&amp;psig=AOvVaw3QvhAWUD2zxN-oUm-HAi_M&amp;ust=15249273648456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Rocklein</dc:creator>
  <cp:lastModifiedBy>Ann Rocklein</cp:lastModifiedBy>
  <cp:revision>5</cp:revision>
  <cp:lastPrinted>2018-05-04T17:24:00Z</cp:lastPrinted>
  <dcterms:created xsi:type="dcterms:W3CDTF">2018-04-27T14:27:00Z</dcterms:created>
  <dcterms:modified xsi:type="dcterms:W3CDTF">2018-05-04T18:14:00Z</dcterms:modified>
</cp:coreProperties>
</file>